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31621789.xml.htm"/>
      <w:bookmarkStart w:id="1" w:name="kswkform4_17316217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Becker Dietrich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1008"/>
        <w:gridCol w:w="446"/>
        <w:gridCol w:w="792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442,889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379,140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These shares were sold in multiple transactions at prices ranging between $24.48-$25.40, inclusive. The reporting person hereby undertakes to provide upon request,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Polemeni,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59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3387</Characters>
  <CharactersWithSpaces>3949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