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Shendelman Vladimir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51,831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51,831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8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2022-03-08T17:29:23Z</dcterms:created>
  <dcterms:modified xsi:type="dcterms:W3CDTF">2022-03-08T17:29:23Z</dcterms:modified>
</cp:coreProperties>
</file>