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us71367g1022_020323.txt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Perella Weinberg Partners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71367G102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71367G102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2697491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2742205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2742205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Perella Weinberg Partners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767 FIFTH AVENUE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10153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2742205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2697491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2742205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Perella Weinberg Partners.</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Perella Weinberg Partners</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2023-02-03T11:17:52Z</dcterms:created>
  <dcterms:modified xsi:type="dcterms:W3CDTF">2023-02-03T11:17:52Z</dcterms:modified>
</cp:coreProperties>
</file>