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68,737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0592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2024-03-07T15:33:43Z</dcterms:created>
  <dcterms:modified xsi:type="dcterms:W3CDTF">2024-03-07T15:33:43Z</dcterms:modified>
</cp:coreProperties>
</file>