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FASCITELLI ELIZABETH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5,652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44,157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5,652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29604"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2025-05-30T14:44:07Z</dcterms:created>
  <dcterms:modified xsi:type="dcterms:W3CDTF">2025-05-30T14:44:07Z</dcterms:modified>
</cp:coreProperties>
</file>