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Shendelman Vladimir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58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2023-03-07T15:44:22Z</dcterms:created>
  <dcterms:modified xsi:type="dcterms:W3CDTF">2023-03-07T15:44:22Z</dcterms:modified>
</cp:coreProperties>
</file>