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16,059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464,337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2024-02-26T20:47:01Z</dcterms:created>
  <dcterms:modified xsi:type="dcterms:W3CDTF">2024-02-26T20:47:01Z</dcterms:modified>
</cp:coreProperties>
</file>