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Perella Weinberg Partners</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531,136.00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3,563,591.00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3,563,591.00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5.01 %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Perella Weinberg Partners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767 5th Avenue, New York, NY, 10153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3563591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531136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3563591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1022</Words>
  <Characters>5416</Characters>
  <CharactersWithSpaces>6430</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