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401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2"/>
                </w:rPr>
                <w:t>Weinberg Peter A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767 FIFTH AVENUE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08/31/2021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3,300,000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3,300,000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-1612265</wp:posOffset>
            </wp:positionV>
            <wp:extent cx="28575" cy="161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00" w:hanging="4"/>
        <w:spacing w:after="0" w:line="246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5080</wp:posOffset>
            </wp:positionV>
            <wp:extent cx="131127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-13335</wp:posOffset>
            </wp:positionV>
            <wp:extent cx="2889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15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09/01/2021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2021-09-01T15:39:38Z</dcterms:created>
  <dcterms:modified xsi:type="dcterms:W3CDTF">2021-09-01T15:39:38Z</dcterms:modified>
</cp:coreProperties>
</file>