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Barancik Gary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PWP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10,806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115,663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834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2023-03-07T15:43:56Z</dcterms:created>
  <dcterms:modified xsi:type="dcterms:W3CDTF">2023-03-07T15:43:56Z</dcterms:modified>
</cp:coreProperties>
</file>