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Bennett Roy Edwin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2,281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2,281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2,281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08/12/2025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8207"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2025-08-12T15:56:28Z</dcterms:created>
  <dcterms:modified xsi:type="dcterms:W3CDTF">2025-08-12T15:56:28Z</dcterms:modified>
</cp:coreProperties>
</file>