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408,926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2023-03-07T15:32:23Z</dcterms:created>
  <dcterms:modified xsi:type="dcterms:W3CDTF">2023-03-07T15:32:23Z</dcterms:modified>
</cp:coreProperties>
</file>