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213490.xml.htm"/>
      <w:bookmarkStart w:id="1" w:name="kswkform4_17412134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Bednar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47,967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22.24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676,436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deemed disposition of shares of Class A common stock to the Issuer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Polemeni,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860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3218</Characters>
  <CharactersWithSpaces>3749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