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OLLILA JORMA J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PWP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10.53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27,603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8944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2023-09-01T20:07:26Z</dcterms:created>
  <dcterms:modified xsi:type="dcterms:W3CDTF">2023-09-01T20:07:26Z</dcterms:modified>
</cp:coreProperties>
</file>