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679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7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Becker Dietrich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73,613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452,753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73,613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1,518,394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November 30, 2024,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2024-12-03T17:43:04Z</dcterms:created>
  <dcterms:modified xsi:type="dcterms:W3CDTF">2024-12-03T17:43:04Z</dcterms:modified>
</cp:coreProperties>
</file>