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15,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0001628280-22-018703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333-257924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579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2022-07-18T05:11:35Z</dcterms:created>
  <dcterms:modified xsi:type="dcterms:W3CDTF">2022-07-18T05:11:35Z</dcterms:modified>
</cp:coreProperties>
</file>