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57,601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2024-02-26T20:40:12Z</dcterms:created>
  <dcterms:modified xsi:type="dcterms:W3CDTF">2024-02-26T20:40:12Z</dcterms:modified>
</cp:coreProperties>
</file>