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9,896,595.00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9,897,190.96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9,897,190.96</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9,897,190.96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9,897,190.96</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FIFTH AVENUE,NEW YORK,NY,USA,10153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9897190.96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9897190.96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PERELLA WEINBERG PARTNERS. No one other person's interest in the CLASS A COMMON STOCK of PERELLA WEINBERG PARTNERS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PERELLA WEINBERG PARTNERS</w:t>
      </w:r>
    </w:p>
    <w:p>
      <w:pPr>
        <w:pStyle w:val="PreformattedText"/>
        <w:bidi w:val="0"/>
        <w:spacing w:before="0" w:after="0"/>
        <w:jc w:val="left"/>
        <w:rPr/>
      </w:pPr>
      <w:r>
        <w:rPr/>
        <w:t>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1642</Words>
  <Characters>8407</Characters>
  <CharactersWithSpaces>9971</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