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1,954,900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677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2026-02-26T18:49:20Z</dcterms:created>
  <dcterms:modified xsi:type="dcterms:W3CDTF">2026-02-26T18:49:20Z</dcterms:modified>
</cp:coreProperties>
</file>