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Dabboussi Houda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5,429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7,710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5,429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Justin Kamen, Authorized</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0644"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2026-05-29T16:32:26Z</dcterms:created>
  <dcterms:modified xsi:type="dcterms:W3CDTF">2026-05-29T16:32:26Z</dcterms:modified>
</cp:coreProperties>
</file>