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71367G102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9,601,329.00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9,603,323.02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9,603,323.02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71367G102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9,603,323.02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9,603,323.02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767 FIFTH AVENUE,NEW YORK,NY,USA,10153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71367G102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9603323.02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9603323.02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PERELLA WEINBERG PARTNERS. No one other person's interest in the CLASS A COMMON STOCK of PERELLA WEINBERG PARTNERS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November 4, 2025, agree and consent to the joint filing on their behalf of this Schedule 13G in connection with their beneficial ownership of the CLASS A COMMON STOCK of PERELLA WEINBERG PARTNERS at September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2025-11-05T10:48:49Z</dcterms:created>
  <dcterms:modified xsi:type="dcterms:W3CDTF">2025-11-05T10:48:49Z</dcterms:modified>
</cp:coreProperties>
</file>