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17,205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23.49</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2,027,493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419,621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02/26/2025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2025-02-27T06:35:24Z</dcterms:created>
  <dcterms:modified xsi:type="dcterms:W3CDTF">2025-02-27T06:35:24Z</dcterms:modified>
</cp:coreProperties>
</file>